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D591" w14:textId="3F3AA4FA" w:rsidR="00275404" w:rsidRDefault="00275404" w:rsidP="002754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202</w:t>
      </w:r>
      <w:r w:rsidR="005A3B60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275404">
        <w:rPr>
          <w:sz w:val="32"/>
          <w:szCs w:val="32"/>
        </w:rPr>
        <w:t xml:space="preserve">North Dakota </w:t>
      </w:r>
      <w:proofErr w:type="spellStart"/>
      <w:r w:rsidRPr="00275404">
        <w:rPr>
          <w:sz w:val="32"/>
          <w:szCs w:val="32"/>
        </w:rPr>
        <w:t>Lineworkers</w:t>
      </w:r>
      <w:proofErr w:type="spellEnd"/>
      <w:r w:rsidRPr="00275404">
        <w:rPr>
          <w:sz w:val="32"/>
          <w:szCs w:val="32"/>
        </w:rPr>
        <w:t xml:space="preserve"> and Electricians Parent or Guardian Permission Form,</w:t>
      </w:r>
      <w:r>
        <w:rPr>
          <w:sz w:val="32"/>
          <w:szCs w:val="32"/>
        </w:rPr>
        <w:t xml:space="preserve"> </w:t>
      </w:r>
      <w:r w:rsidRPr="00275404">
        <w:rPr>
          <w:sz w:val="32"/>
          <w:szCs w:val="32"/>
        </w:rPr>
        <w:t>Medical and Media Release Form</w:t>
      </w:r>
    </w:p>
    <w:p w14:paraId="680F74A1" w14:textId="04E2C11B" w:rsidR="00275404" w:rsidRDefault="00275404" w:rsidP="00275404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275404">
        <w:rPr>
          <w:sz w:val="24"/>
          <w:szCs w:val="24"/>
        </w:rPr>
        <w:t>Participant</w:t>
      </w:r>
      <w:r>
        <w:rPr>
          <w:sz w:val="24"/>
          <w:szCs w:val="24"/>
        </w:rPr>
        <w:t>’s Home Address and Email are required. Do not use school information.</w:t>
      </w:r>
    </w:p>
    <w:p w14:paraId="0A16CDD4" w14:textId="568BF4C4" w:rsidR="00275404" w:rsidRDefault="00494011" w:rsidP="002754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56"/>
        <w:gridCol w:w="120"/>
        <w:gridCol w:w="756"/>
        <w:gridCol w:w="120"/>
        <w:gridCol w:w="264"/>
        <w:gridCol w:w="1200"/>
        <w:gridCol w:w="168"/>
        <w:gridCol w:w="480"/>
        <w:gridCol w:w="1140"/>
        <w:gridCol w:w="12"/>
        <w:gridCol w:w="48"/>
        <w:gridCol w:w="312"/>
        <w:gridCol w:w="1296"/>
        <w:gridCol w:w="120"/>
        <w:gridCol w:w="684"/>
        <w:gridCol w:w="84"/>
        <w:gridCol w:w="1392"/>
      </w:tblGrid>
      <w:tr w:rsidR="00494011" w14:paraId="513774CA" w14:textId="4BE7BF41" w:rsidTr="00D722A6">
        <w:trPr>
          <w:trHeight w:val="708"/>
        </w:trPr>
        <w:tc>
          <w:tcPr>
            <w:tcW w:w="6960" w:type="dxa"/>
            <w:gridSpan w:val="11"/>
          </w:tcPr>
          <w:p w14:paraId="18495B12" w14:textId="01CF38BC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Name</w:t>
            </w:r>
          </w:p>
        </w:tc>
        <w:tc>
          <w:tcPr>
            <w:tcW w:w="2460" w:type="dxa"/>
            <w:gridSpan w:val="5"/>
          </w:tcPr>
          <w:p w14:paraId="6DA7F82D" w14:textId="28AF9016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476" w:type="dxa"/>
            <w:gridSpan w:val="2"/>
          </w:tcPr>
          <w:p w14:paraId="14A10971" w14:textId="77777777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</w:tr>
      <w:tr w:rsidR="00494011" w14:paraId="2DF9CA4A" w14:textId="184CEFD3" w:rsidTr="00D722A6">
        <w:trPr>
          <w:trHeight w:val="876"/>
        </w:trPr>
        <w:tc>
          <w:tcPr>
            <w:tcW w:w="3960" w:type="dxa"/>
            <w:gridSpan w:val="6"/>
          </w:tcPr>
          <w:p w14:paraId="6569FC1D" w14:textId="5A84B41A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  <w:tc>
          <w:tcPr>
            <w:tcW w:w="3000" w:type="dxa"/>
            <w:gridSpan w:val="5"/>
          </w:tcPr>
          <w:p w14:paraId="5479B471" w14:textId="046FF291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460" w:type="dxa"/>
            <w:gridSpan w:val="5"/>
          </w:tcPr>
          <w:p w14:paraId="0B2DE4F2" w14:textId="0FF79564" w:rsidR="00494011" w:rsidRDefault="00494011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476" w:type="dxa"/>
            <w:gridSpan w:val="2"/>
          </w:tcPr>
          <w:p w14:paraId="5A993529" w14:textId="77777777" w:rsidR="00494011" w:rsidRDefault="00494011" w:rsidP="00494011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D116E9" w14:paraId="156DC878" w14:textId="6E39E43B" w:rsidTr="00D722A6">
        <w:trPr>
          <w:trHeight w:val="636"/>
        </w:trPr>
        <w:tc>
          <w:tcPr>
            <w:tcW w:w="2700" w:type="dxa"/>
            <w:gridSpan w:val="2"/>
          </w:tcPr>
          <w:p w14:paraId="009CAB8C" w14:textId="77B91D95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</w:t>
            </w:r>
          </w:p>
        </w:tc>
        <w:tc>
          <w:tcPr>
            <w:tcW w:w="2460" w:type="dxa"/>
            <w:gridSpan w:val="5"/>
          </w:tcPr>
          <w:p w14:paraId="0CC10A76" w14:textId="67F83946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4260" w:type="dxa"/>
            <w:gridSpan w:val="9"/>
          </w:tcPr>
          <w:p w14:paraId="7840F580" w14:textId="31195A90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1476" w:type="dxa"/>
            <w:gridSpan w:val="2"/>
          </w:tcPr>
          <w:p w14:paraId="3DF59B4D" w14:textId="77777777" w:rsidR="00D116E9" w:rsidRDefault="00D116E9" w:rsidP="00D116E9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Size</w:t>
            </w:r>
          </w:p>
        </w:tc>
      </w:tr>
      <w:tr w:rsidR="00D116E9" w14:paraId="180DDB01" w14:textId="66374609" w:rsidTr="00D722A6">
        <w:trPr>
          <w:trHeight w:val="756"/>
        </w:trPr>
        <w:tc>
          <w:tcPr>
            <w:tcW w:w="3696" w:type="dxa"/>
            <w:gridSpan w:val="5"/>
          </w:tcPr>
          <w:p w14:paraId="787E158E" w14:textId="498262BC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‘Guardians’ Name</w:t>
            </w:r>
          </w:p>
        </w:tc>
        <w:tc>
          <w:tcPr>
            <w:tcW w:w="2112" w:type="dxa"/>
            <w:gridSpan w:val="4"/>
          </w:tcPr>
          <w:p w14:paraId="04297A43" w14:textId="65A806E5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Phone</w:t>
            </w:r>
          </w:p>
        </w:tc>
        <w:tc>
          <w:tcPr>
            <w:tcW w:w="2808" w:type="dxa"/>
            <w:gridSpan w:val="5"/>
          </w:tcPr>
          <w:p w14:paraId="6488175D" w14:textId="53F5E9E6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Insurance Co.</w:t>
            </w:r>
          </w:p>
        </w:tc>
        <w:tc>
          <w:tcPr>
            <w:tcW w:w="2280" w:type="dxa"/>
            <w:gridSpan w:val="4"/>
          </w:tcPr>
          <w:p w14:paraId="7186B70F" w14:textId="77777777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</w:tr>
      <w:tr w:rsidR="00D116E9" w14:paraId="50295097" w14:textId="1D0B1CD0" w:rsidTr="00D722A6">
        <w:trPr>
          <w:trHeight w:val="852"/>
        </w:trPr>
        <w:tc>
          <w:tcPr>
            <w:tcW w:w="3696" w:type="dxa"/>
            <w:gridSpan w:val="5"/>
          </w:tcPr>
          <w:p w14:paraId="36AE1A07" w14:textId="0D83A3BD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Allergies</w:t>
            </w:r>
          </w:p>
        </w:tc>
        <w:tc>
          <w:tcPr>
            <w:tcW w:w="3312" w:type="dxa"/>
            <w:gridSpan w:val="7"/>
          </w:tcPr>
          <w:p w14:paraId="39808AE8" w14:textId="000E27A5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Tetanus Received</w:t>
            </w:r>
          </w:p>
        </w:tc>
        <w:tc>
          <w:tcPr>
            <w:tcW w:w="3888" w:type="dxa"/>
            <w:gridSpan w:val="6"/>
          </w:tcPr>
          <w:p w14:paraId="4E5D1A2C" w14:textId="77777777" w:rsidR="00D116E9" w:rsidRDefault="00D116E9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Currently Taking</w:t>
            </w:r>
          </w:p>
        </w:tc>
      </w:tr>
      <w:tr w:rsidR="00D116E9" w14:paraId="5F0AD966" w14:textId="77777777" w:rsidTr="00D722A6">
        <w:trPr>
          <w:trHeight w:val="864"/>
        </w:trPr>
        <w:tc>
          <w:tcPr>
            <w:tcW w:w="10896" w:type="dxa"/>
            <w:gridSpan w:val="18"/>
          </w:tcPr>
          <w:p w14:paraId="6D96CF87" w14:textId="77777777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(Please circle)   </w:t>
            </w:r>
          </w:p>
          <w:p w14:paraId="1CF4310F" w14:textId="65206FE7" w:rsidR="00D116E9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Condition      Diabetes    Asthma    Epilepsy    Rheumatic Fever    Other – explain:</w:t>
            </w:r>
          </w:p>
        </w:tc>
      </w:tr>
      <w:tr w:rsidR="006E5A97" w14:paraId="02D04685" w14:textId="77777777" w:rsidTr="00D722A6">
        <w:trPr>
          <w:trHeight w:val="636"/>
        </w:trPr>
        <w:tc>
          <w:tcPr>
            <w:tcW w:w="10896" w:type="dxa"/>
            <w:gridSpan w:val="18"/>
          </w:tcPr>
          <w:p w14:paraId="49314927" w14:textId="173F601C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physical restrictions or other conditions?    </w:t>
            </w:r>
            <w:r w:rsidR="00F45330">
              <w:rPr>
                <w:sz w:val="24"/>
                <w:szCs w:val="24"/>
              </w:rPr>
              <w:t xml:space="preserve">(Please </w:t>
            </w:r>
            <w:proofErr w:type="gramStart"/>
            <w:r w:rsidR="00E167E0">
              <w:rPr>
                <w:sz w:val="24"/>
                <w:szCs w:val="24"/>
              </w:rPr>
              <w:t xml:space="preserve">Circle)   </w:t>
            </w:r>
            <w:proofErr w:type="gramEnd"/>
            <w:r w:rsidR="00E167E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No  </w:t>
            </w:r>
            <w:r w:rsidR="00E167E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Yes  </w:t>
            </w:r>
            <w:r w:rsidR="00C34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If yes – explain:</w:t>
            </w:r>
          </w:p>
        </w:tc>
      </w:tr>
      <w:tr w:rsidR="006E5A97" w14:paraId="39791D89" w14:textId="77777777" w:rsidTr="00D722A6">
        <w:trPr>
          <w:trHeight w:val="276"/>
        </w:trPr>
        <w:tc>
          <w:tcPr>
            <w:tcW w:w="10896" w:type="dxa"/>
            <w:gridSpan w:val="18"/>
          </w:tcPr>
          <w:p w14:paraId="46115AFF" w14:textId="77777777" w:rsidR="006E5A97" w:rsidRDefault="006E5A97" w:rsidP="00494011">
            <w:pPr>
              <w:rPr>
                <w:sz w:val="24"/>
                <w:szCs w:val="24"/>
              </w:rPr>
            </w:pPr>
          </w:p>
          <w:p w14:paraId="064F0FD1" w14:textId="3FEF4B66" w:rsidR="006E5A97" w:rsidRPr="006E5A97" w:rsidRDefault="006E5A97" w:rsidP="00494011">
            <w:pPr>
              <w:rPr>
                <w:b/>
                <w:bCs/>
                <w:sz w:val="24"/>
                <w:szCs w:val="24"/>
              </w:rPr>
            </w:pPr>
            <w:r w:rsidRPr="006E5A97">
              <w:rPr>
                <w:b/>
                <w:bCs/>
                <w:sz w:val="24"/>
                <w:szCs w:val="24"/>
              </w:rPr>
              <w:t xml:space="preserve">In the event we are unable to reach Parent / Guardian, please list nearest relative and family </w:t>
            </w:r>
            <w:r w:rsidR="00E167E0" w:rsidRPr="006E5A97">
              <w:rPr>
                <w:b/>
                <w:bCs/>
                <w:sz w:val="24"/>
                <w:szCs w:val="24"/>
              </w:rPr>
              <w:t>physician.</w:t>
            </w:r>
          </w:p>
          <w:p w14:paraId="538892EB" w14:textId="03F58F99" w:rsidR="006E5A97" w:rsidRDefault="006E5A97" w:rsidP="00494011">
            <w:pPr>
              <w:rPr>
                <w:sz w:val="24"/>
                <w:szCs w:val="24"/>
              </w:rPr>
            </w:pPr>
          </w:p>
        </w:tc>
      </w:tr>
      <w:tr w:rsidR="006E5A97" w14:paraId="6167E053" w14:textId="4F53004D" w:rsidTr="00D722A6">
        <w:trPr>
          <w:trHeight w:val="852"/>
        </w:trPr>
        <w:tc>
          <w:tcPr>
            <w:tcW w:w="2820" w:type="dxa"/>
            <w:gridSpan w:val="3"/>
          </w:tcPr>
          <w:p w14:paraId="13ACA5F8" w14:textId="24301BF9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Name</w:t>
            </w:r>
          </w:p>
        </w:tc>
        <w:tc>
          <w:tcPr>
            <w:tcW w:w="2508" w:type="dxa"/>
            <w:gridSpan w:val="5"/>
          </w:tcPr>
          <w:p w14:paraId="004A36C9" w14:textId="555EE634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Phone</w:t>
            </w:r>
          </w:p>
        </w:tc>
        <w:tc>
          <w:tcPr>
            <w:tcW w:w="3408" w:type="dxa"/>
            <w:gridSpan w:val="7"/>
          </w:tcPr>
          <w:p w14:paraId="2BE1D6CF" w14:textId="6CFA355F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Name</w:t>
            </w:r>
          </w:p>
        </w:tc>
        <w:tc>
          <w:tcPr>
            <w:tcW w:w="2160" w:type="dxa"/>
            <w:gridSpan w:val="3"/>
          </w:tcPr>
          <w:p w14:paraId="3E3F6250" w14:textId="77777777" w:rsidR="006E5A97" w:rsidRDefault="006E5A97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Phone</w:t>
            </w:r>
          </w:p>
        </w:tc>
      </w:tr>
      <w:tr w:rsidR="00F45330" w14:paraId="53619C54" w14:textId="23EBA0AC" w:rsidTr="00D722A6">
        <w:trPr>
          <w:trHeight w:val="708"/>
        </w:trPr>
        <w:tc>
          <w:tcPr>
            <w:tcW w:w="3576" w:type="dxa"/>
            <w:gridSpan w:val="4"/>
            <w:tcBorders>
              <w:bottom w:val="single" w:sz="4" w:space="0" w:color="auto"/>
            </w:tcBorders>
          </w:tcPr>
          <w:p w14:paraId="6BB29411" w14:textId="46F0998C" w:rsidR="00F45330" w:rsidRDefault="00F45330" w:rsidP="00F4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C340EF">
              <w:rPr>
                <w:sz w:val="24"/>
                <w:szCs w:val="24"/>
              </w:rPr>
              <w:t xml:space="preserve">you Regularly Attend </w:t>
            </w:r>
          </w:p>
          <w:p w14:paraId="60822C13" w14:textId="793C9F92" w:rsidR="00F45330" w:rsidRDefault="00F45330" w:rsidP="006E5A97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3744" w:type="dxa"/>
            <w:gridSpan w:val="9"/>
            <w:tcBorders>
              <w:bottom w:val="single" w:sz="4" w:space="0" w:color="auto"/>
            </w:tcBorders>
          </w:tcPr>
          <w:p w14:paraId="43B3A2EB" w14:textId="77777777" w:rsidR="00F45330" w:rsidRDefault="00F45330" w:rsidP="00F4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Address</w:t>
            </w:r>
          </w:p>
          <w:p w14:paraId="4F864B84" w14:textId="77777777" w:rsidR="00F45330" w:rsidRDefault="00F45330" w:rsidP="006E5A97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14:paraId="1CCAA48F" w14:textId="77777777" w:rsidR="00F45330" w:rsidRDefault="00F45330" w:rsidP="00F4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35F554D6" w14:textId="77777777" w:rsidR="00F45330" w:rsidRDefault="00F45330" w:rsidP="006E5A97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2517CEE7" w14:textId="77777777" w:rsidR="00F45330" w:rsidRDefault="00F45330" w:rsidP="00F4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  <w:p w14:paraId="217FAE58" w14:textId="77777777" w:rsidR="00F45330" w:rsidRDefault="00F45330" w:rsidP="006E5A97">
            <w:pPr>
              <w:ind w:left="36"/>
              <w:rPr>
                <w:sz w:val="24"/>
                <w:szCs w:val="24"/>
              </w:rPr>
            </w:pPr>
          </w:p>
        </w:tc>
      </w:tr>
      <w:tr w:rsidR="00F45330" w14:paraId="37968671" w14:textId="0B8351EA" w:rsidTr="00D722A6">
        <w:trPr>
          <w:trHeight w:val="768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54C8D4BF" w14:textId="22D93BE5" w:rsidR="00F45330" w:rsidRDefault="00F45330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Phone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72EB76A" w14:textId="089CD4F6" w:rsidR="00F45330" w:rsidRDefault="00F45330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Administrator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EA3887" w14:textId="663DBF94" w:rsidR="00F45330" w:rsidRDefault="00F45330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157B1D">
              <w:rPr>
                <w:sz w:val="24"/>
                <w:szCs w:val="24"/>
              </w:rPr>
              <w:t>Entering Fall 202</w:t>
            </w:r>
            <w:r w:rsidR="00FD1605">
              <w:rPr>
                <w:sz w:val="24"/>
                <w:szCs w:val="24"/>
              </w:rPr>
              <w:t>4</w:t>
            </w:r>
          </w:p>
        </w:tc>
      </w:tr>
      <w:tr w:rsidR="00DA6878" w14:paraId="39D8B0C6" w14:textId="70D9989C" w:rsidTr="00DA6878">
        <w:trPr>
          <w:trHeight w:val="612"/>
        </w:trPr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E64" w14:textId="77777777" w:rsidR="00DA6878" w:rsidRDefault="00DA6878" w:rsidP="0049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</w:t>
            </w:r>
          </w:p>
          <w:p w14:paraId="7A5100EA" w14:textId="109D1C14" w:rsidR="00DA6878" w:rsidRDefault="00DA6878" w:rsidP="00494011">
            <w:pPr>
              <w:rPr>
                <w:sz w:val="24"/>
                <w:szCs w:val="24"/>
              </w:rPr>
            </w:pPr>
          </w:p>
          <w:p w14:paraId="6E75D77C" w14:textId="618ECFF7" w:rsidR="00DA6878" w:rsidRPr="00D722A6" w:rsidRDefault="00DA6878" w:rsidP="00494011"/>
        </w:tc>
        <w:tc>
          <w:tcPr>
            <w:tcW w:w="4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0FC" w14:textId="77777777" w:rsidR="00DA6878" w:rsidRDefault="00DA6878" w:rsidP="00DA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 </w:t>
            </w:r>
            <w:proofErr w:type="gramStart"/>
            <w:r>
              <w:rPr>
                <w:sz w:val="24"/>
                <w:szCs w:val="24"/>
              </w:rPr>
              <w:t>address</w:t>
            </w:r>
            <w:proofErr w:type="gramEnd"/>
          </w:p>
          <w:p w14:paraId="12E0FB9F" w14:textId="77777777" w:rsidR="00DA6878" w:rsidRPr="00D722A6" w:rsidRDefault="00DA6878" w:rsidP="00494011"/>
        </w:tc>
        <w:tc>
          <w:tcPr>
            <w:tcW w:w="39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B3" w14:textId="77777777" w:rsidR="00DA6878" w:rsidRDefault="00DA6878" w:rsidP="00DA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Phone Number</w:t>
            </w:r>
          </w:p>
          <w:p w14:paraId="66C080E5" w14:textId="77777777" w:rsidR="00DA6878" w:rsidRPr="00D722A6" w:rsidRDefault="00DA6878" w:rsidP="00494011"/>
        </w:tc>
      </w:tr>
    </w:tbl>
    <w:p w14:paraId="46CA924B" w14:textId="153E8848" w:rsidR="00275404" w:rsidRDefault="00275404" w:rsidP="00494011">
      <w:pPr>
        <w:rPr>
          <w:sz w:val="24"/>
          <w:szCs w:val="24"/>
        </w:rPr>
      </w:pPr>
    </w:p>
    <w:p w14:paraId="1AFEDEE4" w14:textId="77777777" w:rsidR="00DA6878" w:rsidRDefault="00DA6878" w:rsidP="00494011">
      <w:pPr>
        <w:rPr>
          <w:sz w:val="24"/>
          <w:szCs w:val="24"/>
        </w:rPr>
      </w:pPr>
    </w:p>
    <w:p w14:paraId="2663976A" w14:textId="77777777" w:rsidR="00DA6878" w:rsidRDefault="00DA6878" w:rsidP="00DA6878">
      <w:r>
        <w:rPr>
          <w:b/>
          <w:bCs/>
          <w:sz w:val="24"/>
          <w:szCs w:val="24"/>
        </w:rPr>
        <w:t>MEMBER OBLIGATION</w:t>
      </w:r>
    </w:p>
    <w:p w14:paraId="55B48344" w14:textId="77777777" w:rsidR="00DA6878" w:rsidRDefault="00DA6878" w:rsidP="00DA6878">
      <w:r>
        <w:t xml:space="preserve">While attending any </w:t>
      </w:r>
      <w:proofErr w:type="spellStart"/>
      <w:r>
        <w:t>Lineworkers</w:t>
      </w:r>
      <w:proofErr w:type="spellEnd"/>
      <w:r>
        <w:t xml:space="preserve"> / Electricians function, I will make sure that my attitude, conduct and appearance will be such as to reflect credit to my school, community, </w:t>
      </w:r>
      <w:proofErr w:type="gramStart"/>
      <w:r>
        <w:t>sponsor</w:t>
      </w:r>
      <w:proofErr w:type="gramEnd"/>
      <w:r>
        <w:t xml:space="preserve"> and family.</w:t>
      </w:r>
    </w:p>
    <w:p w14:paraId="091CA5AB" w14:textId="77777777" w:rsidR="00DA6878" w:rsidRDefault="00DA6878" w:rsidP="00DA6878"/>
    <w:p w14:paraId="2B0C3C0E" w14:textId="77777777" w:rsidR="00DA6878" w:rsidRDefault="00DA6878" w:rsidP="00DA6878"/>
    <w:p w14:paraId="0F68C200" w14:textId="77777777" w:rsidR="00DA6878" w:rsidRDefault="00DA6878" w:rsidP="00DA6878"/>
    <w:p w14:paraId="40E73678" w14:textId="77777777" w:rsidR="00DA6878" w:rsidRDefault="00DA6878" w:rsidP="00DA6878">
      <w:r>
        <w:t>_____________________________________________          _______________________________________________</w:t>
      </w:r>
    </w:p>
    <w:p w14:paraId="0121637A" w14:textId="77777777" w:rsidR="00DA6878" w:rsidRDefault="00DA6878" w:rsidP="00DA6878">
      <w:r>
        <w:t>Signature of Participant                                                                   Signature of Parent / Guardian</w:t>
      </w:r>
    </w:p>
    <w:p w14:paraId="2BD1B042" w14:textId="3EB9952A" w:rsidR="00DA6878" w:rsidRDefault="00DA6878" w:rsidP="00494011">
      <w:pPr>
        <w:rPr>
          <w:sz w:val="24"/>
          <w:szCs w:val="24"/>
        </w:rPr>
      </w:pPr>
    </w:p>
    <w:p w14:paraId="709C38E8" w14:textId="34401584" w:rsidR="00DA6878" w:rsidRDefault="00DA6878" w:rsidP="00494011">
      <w:pPr>
        <w:rPr>
          <w:sz w:val="24"/>
          <w:szCs w:val="24"/>
        </w:rPr>
      </w:pPr>
    </w:p>
    <w:p w14:paraId="19863EE6" w14:textId="7F8F7C3C" w:rsidR="00DA6878" w:rsidRDefault="00DA6878" w:rsidP="00494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PARENT/GUARDIAN OBLIGATION</w:t>
      </w:r>
    </w:p>
    <w:p w14:paraId="3E9E0A13" w14:textId="0D0CAC7B" w:rsidR="00DA6878" w:rsidRDefault="00DA6878" w:rsidP="00494011">
      <w:pPr>
        <w:rPr>
          <w:b/>
          <w:bCs/>
          <w:sz w:val="24"/>
          <w:szCs w:val="24"/>
        </w:rPr>
      </w:pPr>
    </w:p>
    <w:p w14:paraId="3A41B3F7" w14:textId="01F85CC4" w:rsidR="00DA6878" w:rsidRPr="00DA6878" w:rsidRDefault="00DA6878" w:rsidP="00494011">
      <w:pPr>
        <w:rPr>
          <w:sz w:val="24"/>
          <w:szCs w:val="24"/>
        </w:rPr>
      </w:pPr>
      <w:r>
        <w:rPr>
          <w:sz w:val="24"/>
          <w:szCs w:val="24"/>
        </w:rPr>
        <w:t>Please circle to attest that your student is:          Under the age of 18                         Over the age of 18</w:t>
      </w:r>
    </w:p>
    <w:p w14:paraId="1192D0C5" w14:textId="77777777" w:rsidR="00DA6878" w:rsidRPr="00DA6878" w:rsidRDefault="00DA6878" w:rsidP="00494011">
      <w:pPr>
        <w:rPr>
          <w:b/>
          <w:bCs/>
        </w:rPr>
      </w:pPr>
    </w:p>
    <w:p w14:paraId="65B65AF2" w14:textId="307C3A09" w:rsidR="00DA6878" w:rsidRDefault="00DA6878" w:rsidP="00494011">
      <w:pPr>
        <w:rPr>
          <w:sz w:val="24"/>
          <w:szCs w:val="24"/>
        </w:rPr>
      </w:pPr>
      <w:r>
        <w:rPr>
          <w:sz w:val="24"/>
          <w:szCs w:val="24"/>
        </w:rPr>
        <w:t xml:space="preserve">I, the parent/guardian of the </w:t>
      </w:r>
      <w:proofErr w:type="gramStart"/>
      <w:r>
        <w:rPr>
          <w:sz w:val="24"/>
          <w:szCs w:val="24"/>
        </w:rPr>
        <w:t>above name</w:t>
      </w:r>
      <w:r w:rsidR="00E167E0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student do hereby grant permission for him/her to attend activities for the 202</w:t>
      </w:r>
      <w:r w:rsidR="005A3B6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5A3B6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Lineworkers</w:t>
      </w:r>
      <w:proofErr w:type="spellEnd"/>
      <w:r>
        <w:rPr>
          <w:sz w:val="24"/>
          <w:szCs w:val="24"/>
        </w:rPr>
        <w:t xml:space="preserve">/Electricians program.  I authorize adult advisors/chaperone’s to routinely check member’s room to ensure that students adhere to policies established by the local school district.  In the event of an emergency, I do voluntarily authorize medical services to be administered and/or obtained for the </w:t>
      </w:r>
      <w:r w:rsidR="00E167E0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person as deemed necessary in medical judgment and in accordance with the above </w:t>
      </w:r>
      <w:r w:rsidR="00321F21">
        <w:rPr>
          <w:sz w:val="24"/>
          <w:szCs w:val="24"/>
        </w:rPr>
        <w:t xml:space="preserve">confidential information.  I agree to indemnify and hold harmless the Career and Technical student Organizations and/or assistants and designees for </w:t>
      </w:r>
      <w:proofErr w:type="gramStart"/>
      <w:r w:rsidR="00321F21">
        <w:rPr>
          <w:sz w:val="24"/>
          <w:szCs w:val="24"/>
        </w:rPr>
        <w:t>any and all</w:t>
      </w:r>
      <w:proofErr w:type="gramEnd"/>
      <w:r w:rsidR="00321F21">
        <w:rPr>
          <w:sz w:val="24"/>
          <w:szCs w:val="24"/>
        </w:rPr>
        <w:t xml:space="preserve"> claims, demands, actions, rights of action, or judgments by or on behalf of the </w:t>
      </w:r>
      <w:r w:rsidR="00E167E0">
        <w:rPr>
          <w:sz w:val="24"/>
          <w:szCs w:val="24"/>
        </w:rPr>
        <w:t>above-named</w:t>
      </w:r>
      <w:r w:rsidR="00321F21">
        <w:rPr>
          <w:sz w:val="24"/>
          <w:szCs w:val="24"/>
        </w:rPr>
        <w:t xml:space="preserve"> person arising from or on account of said procedures or treatment rendered in good faith and according to accepted medical standards.</w:t>
      </w:r>
    </w:p>
    <w:p w14:paraId="15D732DC" w14:textId="7BC6DE50" w:rsidR="00321F21" w:rsidRDefault="00321F21" w:rsidP="00494011">
      <w:pPr>
        <w:rPr>
          <w:sz w:val="24"/>
          <w:szCs w:val="24"/>
        </w:rPr>
      </w:pPr>
    </w:p>
    <w:p w14:paraId="174B8C57" w14:textId="08AB24F9" w:rsidR="00321F21" w:rsidRDefault="00321F21" w:rsidP="004940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28B61C94" w14:textId="78C9A2EA" w:rsidR="00321F21" w:rsidRDefault="00321F21" w:rsidP="004940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Parent/Guardian</w:t>
      </w:r>
    </w:p>
    <w:p w14:paraId="6A7BD1A8" w14:textId="2B27148A" w:rsidR="00321F21" w:rsidRDefault="00321F21" w:rsidP="00494011">
      <w:pPr>
        <w:rPr>
          <w:sz w:val="24"/>
          <w:szCs w:val="24"/>
        </w:rPr>
      </w:pPr>
    </w:p>
    <w:p w14:paraId="154BCB4D" w14:textId="17C3024C" w:rsidR="00321F21" w:rsidRDefault="00321F21" w:rsidP="00494011">
      <w:pPr>
        <w:rPr>
          <w:sz w:val="24"/>
          <w:szCs w:val="24"/>
        </w:rPr>
      </w:pPr>
    </w:p>
    <w:p w14:paraId="2F3BCF5D" w14:textId="248EEDA4" w:rsidR="00321F21" w:rsidRDefault="00321F21" w:rsidP="00494011">
      <w:pPr>
        <w:rPr>
          <w:sz w:val="24"/>
          <w:szCs w:val="24"/>
        </w:rPr>
      </w:pPr>
    </w:p>
    <w:p w14:paraId="1A3F71AA" w14:textId="7A62DDF6" w:rsidR="00321F21" w:rsidRDefault="00321F21" w:rsidP="00494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 PERMISSION</w:t>
      </w:r>
    </w:p>
    <w:p w14:paraId="3DEA200D" w14:textId="5D998598" w:rsidR="00321F21" w:rsidRDefault="00321F21" w:rsidP="00494011">
      <w:pPr>
        <w:rPr>
          <w:sz w:val="24"/>
          <w:szCs w:val="24"/>
        </w:rPr>
      </w:pPr>
      <w:r>
        <w:rPr>
          <w:sz w:val="24"/>
          <w:szCs w:val="24"/>
        </w:rPr>
        <w:t xml:space="preserve">We authorize the </w:t>
      </w:r>
      <w:proofErr w:type="spellStart"/>
      <w:r>
        <w:rPr>
          <w:sz w:val="24"/>
          <w:szCs w:val="24"/>
        </w:rPr>
        <w:t>Lineworkers</w:t>
      </w:r>
      <w:proofErr w:type="spellEnd"/>
      <w:r>
        <w:rPr>
          <w:sz w:val="24"/>
          <w:szCs w:val="24"/>
        </w:rPr>
        <w:t xml:space="preserve"> / Electrician Program, Bismarck Public </w:t>
      </w:r>
      <w:proofErr w:type="gramStart"/>
      <w:r>
        <w:rPr>
          <w:sz w:val="24"/>
          <w:szCs w:val="24"/>
        </w:rPr>
        <w:t>Schools</w:t>
      </w:r>
      <w:proofErr w:type="gramEnd"/>
      <w:r>
        <w:rPr>
          <w:sz w:val="24"/>
          <w:szCs w:val="24"/>
        </w:rPr>
        <w:t xml:space="preserve"> and Bismarck State College to distribute for publication the above member’s name and/or picture and any results of leadership activities OR competition.  Examples would include printed publications, social media, web pages, radio, etc.  (Note:  At no time will addresses, phone numbers or personal information be published.)</w:t>
      </w:r>
    </w:p>
    <w:p w14:paraId="65A6F4D4" w14:textId="510B5656" w:rsidR="00321F21" w:rsidRDefault="00321F21" w:rsidP="00494011">
      <w:pPr>
        <w:rPr>
          <w:sz w:val="24"/>
          <w:szCs w:val="24"/>
        </w:rPr>
      </w:pPr>
    </w:p>
    <w:p w14:paraId="3AFBFB9B" w14:textId="6FF04565" w:rsidR="00321F21" w:rsidRDefault="00321F21" w:rsidP="00494011">
      <w:pPr>
        <w:rPr>
          <w:sz w:val="24"/>
          <w:szCs w:val="24"/>
        </w:rPr>
      </w:pPr>
    </w:p>
    <w:p w14:paraId="6FA31698" w14:textId="16DA1AFE" w:rsidR="00321F21" w:rsidRDefault="00321F21" w:rsidP="004940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</w:t>
      </w:r>
      <w:r>
        <w:rPr>
          <w:sz w:val="24"/>
          <w:szCs w:val="24"/>
        </w:rPr>
        <w:tab/>
        <w:t>__________________________________________</w:t>
      </w:r>
    </w:p>
    <w:p w14:paraId="484A3620" w14:textId="34992AB6" w:rsidR="00321F21" w:rsidRDefault="00321F21" w:rsidP="00494011">
      <w:pPr>
        <w:rPr>
          <w:sz w:val="24"/>
          <w:szCs w:val="24"/>
        </w:rPr>
      </w:pPr>
      <w:r>
        <w:rPr>
          <w:sz w:val="24"/>
          <w:szCs w:val="24"/>
        </w:rPr>
        <w:t>Signature of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Parent/Guardian</w:t>
      </w:r>
    </w:p>
    <w:p w14:paraId="7308640D" w14:textId="23F3420F" w:rsidR="008305B1" w:rsidRDefault="008305B1" w:rsidP="00494011">
      <w:pPr>
        <w:rPr>
          <w:sz w:val="24"/>
          <w:szCs w:val="24"/>
        </w:rPr>
      </w:pPr>
    </w:p>
    <w:p w14:paraId="4639EC53" w14:textId="372C12CE" w:rsidR="008305B1" w:rsidRDefault="008305B1" w:rsidP="00494011">
      <w:pPr>
        <w:rPr>
          <w:sz w:val="24"/>
          <w:szCs w:val="24"/>
        </w:rPr>
      </w:pPr>
    </w:p>
    <w:p w14:paraId="30DA3CD5" w14:textId="3F5C829B" w:rsidR="008305B1" w:rsidRDefault="008305B1" w:rsidP="00494011">
      <w:pPr>
        <w:rPr>
          <w:sz w:val="24"/>
          <w:szCs w:val="24"/>
        </w:rPr>
      </w:pPr>
    </w:p>
    <w:p w14:paraId="5B0B5C3C" w14:textId="5DDE4129" w:rsidR="008305B1" w:rsidRDefault="008305B1" w:rsidP="00494011">
      <w:pPr>
        <w:rPr>
          <w:sz w:val="24"/>
          <w:szCs w:val="24"/>
        </w:rPr>
      </w:pPr>
    </w:p>
    <w:p w14:paraId="3276BA28" w14:textId="0FD05877" w:rsidR="008305B1" w:rsidRDefault="008305B1" w:rsidP="00494011">
      <w:pPr>
        <w:rPr>
          <w:sz w:val="24"/>
          <w:szCs w:val="24"/>
        </w:rPr>
      </w:pPr>
    </w:p>
    <w:p w14:paraId="46DE8F18" w14:textId="63245898" w:rsidR="008305B1" w:rsidRDefault="008305B1" w:rsidP="00494011">
      <w:pPr>
        <w:rPr>
          <w:sz w:val="24"/>
          <w:szCs w:val="24"/>
        </w:rPr>
      </w:pPr>
    </w:p>
    <w:p w14:paraId="0467A700" w14:textId="177E4E12" w:rsidR="008305B1" w:rsidRDefault="008305B1" w:rsidP="00494011">
      <w:pPr>
        <w:rPr>
          <w:sz w:val="24"/>
          <w:szCs w:val="24"/>
        </w:rPr>
      </w:pPr>
    </w:p>
    <w:p w14:paraId="6385BC50" w14:textId="1C96369C" w:rsidR="008305B1" w:rsidRDefault="008305B1" w:rsidP="00494011">
      <w:pPr>
        <w:rPr>
          <w:sz w:val="24"/>
          <w:szCs w:val="24"/>
        </w:rPr>
      </w:pPr>
    </w:p>
    <w:p w14:paraId="49B9C794" w14:textId="3B1FB05E" w:rsidR="008305B1" w:rsidRDefault="008305B1" w:rsidP="00494011">
      <w:pPr>
        <w:rPr>
          <w:sz w:val="24"/>
          <w:szCs w:val="24"/>
        </w:rPr>
      </w:pPr>
    </w:p>
    <w:p w14:paraId="49BDD93E" w14:textId="77777777" w:rsidR="008305B1" w:rsidRDefault="008305B1" w:rsidP="00494011">
      <w:pPr>
        <w:rPr>
          <w:sz w:val="24"/>
          <w:szCs w:val="24"/>
        </w:rPr>
      </w:pPr>
    </w:p>
    <w:p w14:paraId="0388DB6A" w14:textId="3456115A" w:rsidR="008305B1" w:rsidRDefault="008305B1" w:rsidP="00494011">
      <w:pPr>
        <w:rPr>
          <w:sz w:val="24"/>
          <w:szCs w:val="24"/>
        </w:rPr>
      </w:pPr>
    </w:p>
    <w:p w14:paraId="64E48B1A" w14:textId="2EB94361" w:rsidR="008305B1" w:rsidRDefault="008305B1" w:rsidP="00494011">
      <w:pPr>
        <w:rPr>
          <w:sz w:val="24"/>
          <w:szCs w:val="24"/>
        </w:rPr>
      </w:pPr>
    </w:p>
    <w:p w14:paraId="145ABF66" w14:textId="13440A39" w:rsidR="008305B1" w:rsidRDefault="008305B1" w:rsidP="00494011">
      <w:pPr>
        <w:rPr>
          <w:sz w:val="24"/>
          <w:szCs w:val="24"/>
        </w:rPr>
      </w:pPr>
      <w:r>
        <w:rPr>
          <w:sz w:val="24"/>
          <w:szCs w:val="24"/>
        </w:rPr>
        <w:t>When completed please return to:</w:t>
      </w:r>
    </w:p>
    <w:p w14:paraId="3448F95C" w14:textId="77777777" w:rsidR="008305B1" w:rsidRDefault="008305B1" w:rsidP="00494011">
      <w:pPr>
        <w:rPr>
          <w:sz w:val="24"/>
          <w:szCs w:val="24"/>
        </w:rPr>
      </w:pPr>
    </w:p>
    <w:p w14:paraId="3140AE74" w14:textId="6A8E6268" w:rsidR="008305B1" w:rsidRDefault="008305B1" w:rsidP="00494011">
      <w:pPr>
        <w:rPr>
          <w:sz w:val="24"/>
          <w:szCs w:val="24"/>
        </w:rPr>
      </w:pPr>
      <w:r>
        <w:rPr>
          <w:sz w:val="24"/>
          <w:szCs w:val="24"/>
        </w:rPr>
        <w:t>Kent Ellis</w:t>
      </w:r>
    </w:p>
    <w:p w14:paraId="73621229" w14:textId="75A7147D" w:rsidR="008305B1" w:rsidRDefault="008305B1" w:rsidP="00494011">
      <w:pPr>
        <w:rPr>
          <w:sz w:val="24"/>
          <w:szCs w:val="24"/>
        </w:rPr>
      </w:pPr>
      <w:r>
        <w:rPr>
          <w:sz w:val="24"/>
          <w:szCs w:val="24"/>
        </w:rPr>
        <w:t>Bismarck Career Academy</w:t>
      </w:r>
    </w:p>
    <w:p w14:paraId="25CA065C" w14:textId="7ACC9ED7" w:rsidR="008305B1" w:rsidRDefault="008305B1" w:rsidP="00494011">
      <w:pPr>
        <w:rPr>
          <w:sz w:val="24"/>
          <w:szCs w:val="24"/>
        </w:rPr>
      </w:pPr>
      <w:r>
        <w:rPr>
          <w:sz w:val="24"/>
          <w:szCs w:val="24"/>
        </w:rPr>
        <w:t>1221 College Drive</w:t>
      </w:r>
    </w:p>
    <w:p w14:paraId="16F69C11" w14:textId="0A0E0135" w:rsidR="008305B1" w:rsidRDefault="008305B1" w:rsidP="00494011">
      <w:pPr>
        <w:rPr>
          <w:sz w:val="24"/>
          <w:szCs w:val="24"/>
        </w:rPr>
      </w:pPr>
      <w:r>
        <w:rPr>
          <w:sz w:val="24"/>
          <w:szCs w:val="24"/>
        </w:rPr>
        <w:t>Bismarck, ND  58501</w:t>
      </w:r>
    </w:p>
    <w:p w14:paraId="086ED274" w14:textId="5DBECF5F" w:rsidR="008305B1" w:rsidRDefault="008305B1" w:rsidP="00494011">
      <w:pPr>
        <w:rPr>
          <w:sz w:val="24"/>
          <w:szCs w:val="24"/>
        </w:rPr>
      </w:pPr>
    </w:p>
    <w:p w14:paraId="7C2645C0" w14:textId="634ED993" w:rsidR="008305B1" w:rsidRDefault="008305B1" w:rsidP="00494011">
      <w:pPr>
        <w:rPr>
          <w:sz w:val="24"/>
          <w:szCs w:val="24"/>
        </w:rPr>
      </w:pPr>
    </w:p>
    <w:p w14:paraId="62FDBBEF" w14:textId="77777777" w:rsidR="008305B1" w:rsidRPr="00321F21" w:rsidRDefault="008305B1" w:rsidP="00494011">
      <w:pPr>
        <w:rPr>
          <w:sz w:val="24"/>
          <w:szCs w:val="24"/>
        </w:rPr>
      </w:pPr>
    </w:p>
    <w:sectPr w:rsidR="008305B1" w:rsidRPr="00321F21" w:rsidSect="00646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75D"/>
    <w:multiLevelType w:val="hybridMultilevel"/>
    <w:tmpl w:val="A75E6558"/>
    <w:lvl w:ilvl="0" w:tplc="5CF0D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0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8B"/>
    <w:rsid w:val="00157B1D"/>
    <w:rsid w:val="00271063"/>
    <w:rsid w:val="00275404"/>
    <w:rsid w:val="00321F21"/>
    <w:rsid w:val="00494011"/>
    <w:rsid w:val="005A3B60"/>
    <w:rsid w:val="00646E3C"/>
    <w:rsid w:val="006E5A97"/>
    <w:rsid w:val="008305B1"/>
    <w:rsid w:val="00AF295A"/>
    <w:rsid w:val="00B20D8B"/>
    <w:rsid w:val="00C340EF"/>
    <w:rsid w:val="00D116E9"/>
    <w:rsid w:val="00D722A6"/>
    <w:rsid w:val="00DA6878"/>
    <w:rsid w:val="00E167E0"/>
    <w:rsid w:val="00E40CA4"/>
    <w:rsid w:val="00E40CB2"/>
    <w:rsid w:val="00F45330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D660"/>
  <w15:chartTrackingRefBased/>
  <w15:docId w15:val="{B33DEA1D-1380-4977-BB0A-9FB293E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B24E69377646B46CA288F687F0EA" ma:contentTypeVersion="16" ma:contentTypeDescription="Create a new document." ma:contentTypeScope="" ma:versionID="fc0672a50168a7b08162f0a7d80c72f3">
  <xsd:schema xmlns:xsd="http://www.w3.org/2001/XMLSchema" xmlns:xs="http://www.w3.org/2001/XMLSchema" xmlns:p="http://schemas.microsoft.com/office/2006/metadata/properties" xmlns:ns2="90feb4b4-b204-4870-ac34-5075b434b694" xmlns:ns3="88b904a9-20f2-4a32-9f2f-69a47ccf9dea" targetNamespace="http://schemas.microsoft.com/office/2006/metadata/properties" ma:root="true" ma:fieldsID="164e3c795705f5160572978143fc9d90" ns2:_="" ns3:_="">
    <xsd:import namespace="90feb4b4-b204-4870-ac34-5075b434b694"/>
    <xsd:import namespace="88b904a9-20f2-4a32-9f2f-69a47ccf9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b4b4-b204-4870-ac34-5075b434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7b0ede-a301-48b3-b9a6-d2a6ee1f0d0b}" ma:internalName="TaxCatchAll" ma:showField="CatchAllData" ma:web="90feb4b4-b204-4870-ac34-5075b434b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904a9-20f2-4a32-9f2f-69a47ccf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0540a7-4546-426d-968a-c2e25d4fb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BF36A-137F-4B02-B757-A981D0C0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FB232-06B7-4841-9555-7C8BE303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eb4b4-b204-4870-ac34-5075b434b694"/>
    <ds:schemaRef ds:uri="88b904a9-20f2-4a32-9f2f-69a47ccf9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Ellis</dc:creator>
  <cp:keywords/>
  <dc:description/>
  <cp:lastModifiedBy>Jami Propp</cp:lastModifiedBy>
  <cp:revision>2</cp:revision>
  <dcterms:created xsi:type="dcterms:W3CDTF">2024-03-12T14:02:00Z</dcterms:created>
  <dcterms:modified xsi:type="dcterms:W3CDTF">2024-03-12T14:02:00Z</dcterms:modified>
</cp:coreProperties>
</file>